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5646"/>
        <w:gridCol w:w="889"/>
      </w:tblGrid>
      <w:tr w:rsidR="00CB70C8" w:rsidRPr="004E1D5B" w:rsidTr="001C26C3">
        <w:trPr>
          <w:trHeight w:val="312"/>
        </w:trPr>
        <w:tc>
          <w:tcPr>
            <w:tcW w:w="7380" w:type="dxa"/>
            <w:gridSpan w:val="3"/>
            <w:noWrap/>
            <w:hideMark/>
          </w:tcPr>
          <w:p w:rsidR="00CB70C8" w:rsidRPr="004E1D5B" w:rsidRDefault="00CB70C8" w:rsidP="00CB70C8">
            <w:pPr>
              <w:rPr>
                <w:b/>
                <w:bCs/>
                <w:sz w:val="28"/>
              </w:rPr>
            </w:pPr>
            <w:r w:rsidRPr="004E1D5B">
              <w:rPr>
                <w:b/>
                <w:bCs/>
                <w:sz w:val="28"/>
              </w:rPr>
              <w:t xml:space="preserve">ELEVFRAMMØTE TIL UTDANNINGSMESSA 2017 </w:t>
            </w:r>
          </w:p>
          <w:p w:rsidR="001C26C3" w:rsidRPr="004E1D5B" w:rsidRDefault="001C26C3" w:rsidP="00CB70C8">
            <w:pPr>
              <w:rPr>
                <w:b/>
                <w:bCs/>
                <w:sz w:val="28"/>
              </w:rPr>
            </w:pPr>
          </w:p>
        </w:tc>
      </w:tr>
      <w:tr w:rsidR="00CB70C8" w:rsidRPr="001C26C3" w:rsidTr="001C26C3">
        <w:trPr>
          <w:trHeight w:val="324"/>
        </w:trPr>
        <w:tc>
          <w:tcPr>
            <w:tcW w:w="6491" w:type="dxa"/>
            <w:gridSpan w:val="2"/>
            <w:noWrap/>
            <w:hideMark/>
          </w:tcPr>
          <w:p w:rsidR="00CB70C8" w:rsidRPr="001C26C3" w:rsidRDefault="00CB70C8">
            <w:pPr>
              <w:rPr>
                <w:b/>
                <w:i/>
                <w:iCs/>
              </w:rPr>
            </w:pPr>
            <w:r w:rsidRPr="001C26C3">
              <w:rPr>
                <w:b/>
                <w:i/>
                <w:iCs/>
              </w:rPr>
              <w:t>Onsdag 25.januar 2017</w:t>
            </w:r>
          </w:p>
        </w:tc>
        <w:tc>
          <w:tcPr>
            <w:tcW w:w="889" w:type="dxa"/>
            <w:noWrap/>
            <w:hideMark/>
          </w:tcPr>
          <w:p w:rsidR="00CB70C8" w:rsidRPr="001C26C3" w:rsidRDefault="00CB70C8">
            <w:pPr>
              <w:rPr>
                <w:b/>
                <w:i/>
                <w:iCs/>
              </w:rPr>
            </w:pPr>
          </w:p>
        </w:tc>
        <w:bookmarkStart w:id="0" w:name="_GoBack"/>
        <w:bookmarkEnd w:id="0"/>
      </w:tr>
      <w:tr w:rsidR="004E1D5B" w:rsidRPr="001C26C3" w:rsidTr="001C26C3">
        <w:trPr>
          <w:trHeight w:val="324"/>
        </w:trPr>
        <w:tc>
          <w:tcPr>
            <w:tcW w:w="6491" w:type="dxa"/>
            <w:gridSpan w:val="2"/>
            <w:noWrap/>
          </w:tcPr>
          <w:p w:rsidR="004E1D5B" w:rsidRPr="001C26C3" w:rsidRDefault="004E1D5B">
            <w:pPr>
              <w:rPr>
                <w:b/>
                <w:i/>
                <w:iCs/>
              </w:rPr>
            </w:pPr>
          </w:p>
        </w:tc>
        <w:tc>
          <w:tcPr>
            <w:tcW w:w="889" w:type="dxa"/>
            <w:noWrap/>
          </w:tcPr>
          <w:p w:rsidR="004E1D5B" w:rsidRPr="001C26C3" w:rsidRDefault="004E1D5B">
            <w:pPr>
              <w:rPr>
                <w:b/>
                <w:i/>
                <w:iCs/>
              </w:rPr>
            </w:pPr>
          </w:p>
        </w:tc>
      </w:tr>
      <w:tr w:rsidR="00CB70C8" w:rsidRPr="004E1D5B" w:rsidTr="001C26C3">
        <w:trPr>
          <w:trHeight w:val="324"/>
        </w:trPr>
        <w:tc>
          <w:tcPr>
            <w:tcW w:w="845" w:type="dxa"/>
            <w:noWrap/>
            <w:hideMark/>
          </w:tcPr>
          <w:p w:rsidR="00CB70C8" w:rsidRPr="004E1D5B" w:rsidRDefault="00CB70C8" w:rsidP="00CB70C8">
            <w:pPr>
              <w:rPr>
                <w:b/>
              </w:rPr>
            </w:pPr>
            <w:r w:rsidRPr="004E1D5B">
              <w:rPr>
                <w:b/>
              </w:rPr>
              <w:t>TID</w:t>
            </w:r>
          </w:p>
        </w:tc>
        <w:tc>
          <w:tcPr>
            <w:tcW w:w="5646" w:type="dxa"/>
            <w:noWrap/>
            <w:hideMark/>
          </w:tcPr>
          <w:p w:rsidR="00CB70C8" w:rsidRPr="004E1D5B" w:rsidRDefault="00CB70C8" w:rsidP="00CB70C8">
            <w:pPr>
              <w:rPr>
                <w:b/>
              </w:rPr>
            </w:pPr>
            <w:r w:rsidRPr="004E1D5B">
              <w:rPr>
                <w:b/>
              </w:rPr>
              <w:t>SKULE</w:t>
            </w:r>
          </w:p>
        </w:tc>
        <w:tc>
          <w:tcPr>
            <w:tcW w:w="889" w:type="dxa"/>
            <w:noWrap/>
            <w:hideMark/>
          </w:tcPr>
          <w:p w:rsidR="00CB70C8" w:rsidRPr="004E1D5B" w:rsidRDefault="00CB70C8" w:rsidP="00CB70C8">
            <w:pPr>
              <w:rPr>
                <w:b/>
              </w:rPr>
            </w:pPr>
            <w:r w:rsidRPr="004E1D5B">
              <w:rPr>
                <w:b/>
              </w:rPr>
              <w:t>ANTAL</w:t>
            </w:r>
          </w:p>
        </w:tc>
      </w:tr>
      <w:tr w:rsidR="00CB70C8" w:rsidRPr="00CB70C8" w:rsidTr="001C26C3">
        <w:trPr>
          <w:trHeight w:val="312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r w:rsidRPr="00CB70C8">
              <w:t xml:space="preserve">  09.00</w:t>
            </w:r>
          </w:p>
        </w:tc>
        <w:tc>
          <w:tcPr>
            <w:tcW w:w="5646" w:type="dxa"/>
            <w:noWrap/>
            <w:hideMark/>
          </w:tcPr>
          <w:p w:rsidR="00CB70C8" w:rsidRPr="00CB70C8" w:rsidRDefault="00CB70C8">
            <w:proofErr w:type="spellStart"/>
            <w:r w:rsidRPr="00CB70C8">
              <w:t>Rimbareid</w:t>
            </w:r>
            <w:proofErr w:type="spellEnd"/>
            <w:r w:rsidRPr="00CB70C8">
              <w:t xml:space="preserve"> skule 9. og 10. trinn</w:t>
            </w:r>
          </w:p>
        </w:tc>
        <w:tc>
          <w:tcPr>
            <w:tcW w:w="889" w:type="dxa"/>
            <w:noWrap/>
            <w:hideMark/>
          </w:tcPr>
          <w:p w:rsidR="00CB70C8" w:rsidRPr="00CB70C8" w:rsidRDefault="004E1D5B" w:rsidP="00CB70C8">
            <w:r>
              <w:t xml:space="preserve">    </w:t>
            </w:r>
            <w:r w:rsidR="00CB70C8" w:rsidRPr="00CB70C8">
              <w:t>87</w:t>
            </w:r>
          </w:p>
        </w:tc>
      </w:tr>
      <w:tr w:rsidR="00CB70C8" w:rsidRPr="00CB70C8" w:rsidTr="001C26C3">
        <w:trPr>
          <w:trHeight w:val="312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r w:rsidRPr="00CB70C8">
              <w:t xml:space="preserve"> 09.00</w:t>
            </w:r>
          </w:p>
        </w:tc>
        <w:tc>
          <w:tcPr>
            <w:tcW w:w="5646" w:type="dxa"/>
            <w:noWrap/>
            <w:hideMark/>
          </w:tcPr>
          <w:p w:rsidR="00CB70C8" w:rsidRPr="00CB70C8" w:rsidRDefault="00CB70C8">
            <w:r w:rsidRPr="00CB70C8">
              <w:t xml:space="preserve">Stord </w:t>
            </w:r>
            <w:proofErr w:type="spellStart"/>
            <w:r w:rsidRPr="00CB70C8">
              <w:t>ungdomsskule</w:t>
            </w:r>
            <w:proofErr w:type="spellEnd"/>
            <w:r w:rsidRPr="00CB70C8">
              <w:t>, 10. trinn</w:t>
            </w:r>
          </w:p>
        </w:tc>
        <w:tc>
          <w:tcPr>
            <w:tcW w:w="889" w:type="dxa"/>
            <w:noWrap/>
            <w:hideMark/>
          </w:tcPr>
          <w:p w:rsidR="00CB70C8" w:rsidRPr="00CB70C8" w:rsidRDefault="004E1D5B" w:rsidP="00CB70C8">
            <w:r>
              <w:t xml:space="preserve">    </w:t>
            </w:r>
            <w:r w:rsidR="00CB70C8" w:rsidRPr="00CB70C8">
              <w:t>95</w:t>
            </w:r>
          </w:p>
        </w:tc>
      </w:tr>
      <w:tr w:rsidR="00CB70C8" w:rsidRPr="00CB70C8" w:rsidTr="001C26C3">
        <w:trPr>
          <w:trHeight w:val="312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r w:rsidRPr="00CB70C8">
              <w:t xml:space="preserve"> 09.00</w:t>
            </w:r>
          </w:p>
        </w:tc>
        <w:tc>
          <w:tcPr>
            <w:tcW w:w="5646" w:type="dxa"/>
            <w:noWrap/>
            <w:hideMark/>
          </w:tcPr>
          <w:p w:rsidR="00CB70C8" w:rsidRPr="00CB70C8" w:rsidRDefault="00CB70C8">
            <w:r w:rsidRPr="00CB70C8">
              <w:t xml:space="preserve">Stord </w:t>
            </w:r>
            <w:proofErr w:type="spellStart"/>
            <w:r w:rsidRPr="00CB70C8">
              <w:t>vidaregåande</w:t>
            </w:r>
            <w:proofErr w:type="spellEnd"/>
            <w:r w:rsidRPr="00CB70C8">
              <w:t xml:space="preserve"> skule, </w:t>
            </w:r>
            <w:proofErr w:type="spellStart"/>
            <w:r w:rsidRPr="00CB70C8">
              <w:t>Saghaugen</w:t>
            </w:r>
            <w:proofErr w:type="spellEnd"/>
            <w:r w:rsidRPr="00CB70C8">
              <w:t xml:space="preserve"> VG1</w:t>
            </w:r>
          </w:p>
        </w:tc>
        <w:tc>
          <w:tcPr>
            <w:tcW w:w="889" w:type="dxa"/>
            <w:noWrap/>
            <w:hideMark/>
          </w:tcPr>
          <w:p w:rsidR="00CB70C8" w:rsidRPr="00CB70C8" w:rsidRDefault="004E1D5B" w:rsidP="00CB70C8">
            <w:r>
              <w:t xml:space="preserve">  </w:t>
            </w:r>
            <w:r w:rsidR="00CB70C8" w:rsidRPr="00CB70C8">
              <w:t>180</w:t>
            </w:r>
          </w:p>
        </w:tc>
      </w:tr>
      <w:tr w:rsidR="00CB70C8" w:rsidRPr="00CB70C8" w:rsidTr="001C26C3">
        <w:trPr>
          <w:trHeight w:val="312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r w:rsidRPr="00CB70C8">
              <w:t xml:space="preserve"> 09.00</w:t>
            </w:r>
          </w:p>
        </w:tc>
        <w:tc>
          <w:tcPr>
            <w:tcW w:w="5646" w:type="dxa"/>
            <w:noWrap/>
            <w:hideMark/>
          </w:tcPr>
          <w:p w:rsidR="00CB70C8" w:rsidRPr="00CB70C8" w:rsidRDefault="00CB70C8">
            <w:r w:rsidRPr="00CB70C8">
              <w:t xml:space="preserve">Skånevik </w:t>
            </w:r>
            <w:proofErr w:type="spellStart"/>
            <w:r w:rsidRPr="00CB70C8">
              <w:t>skule</w:t>
            </w:r>
            <w:proofErr w:type="spellEnd"/>
            <w:r w:rsidRPr="00CB70C8">
              <w:t>, 10. trinn</w:t>
            </w:r>
          </w:p>
        </w:tc>
        <w:tc>
          <w:tcPr>
            <w:tcW w:w="889" w:type="dxa"/>
            <w:noWrap/>
            <w:hideMark/>
          </w:tcPr>
          <w:p w:rsidR="00CB70C8" w:rsidRPr="00CB70C8" w:rsidRDefault="004E1D5B" w:rsidP="00CB70C8">
            <w:r>
              <w:t xml:space="preserve">    </w:t>
            </w:r>
            <w:r w:rsidR="00CB70C8" w:rsidRPr="00CB70C8">
              <w:t>11</w:t>
            </w:r>
          </w:p>
        </w:tc>
      </w:tr>
      <w:tr w:rsidR="00CB70C8" w:rsidRPr="00CB70C8" w:rsidTr="001C26C3">
        <w:trPr>
          <w:trHeight w:val="312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r w:rsidRPr="00CB70C8">
              <w:t xml:space="preserve"> 10.30</w:t>
            </w:r>
          </w:p>
        </w:tc>
        <w:tc>
          <w:tcPr>
            <w:tcW w:w="5646" w:type="dxa"/>
            <w:noWrap/>
            <w:hideMark/>
          </w:tcPr>
          <w:p w:rsidR="00CB70C8" w:rsidRPr="00CB70C8" w:rsidRDefault="00CB70C8">
            <w:r w:rsidRPr="00CB70C8">
              <w:t xml:space="preserve">Enge </w:t>
            </w:r>
            <w:proofErr w:type="spellStart"/>
            <w:r w:rsidRPr="00CB70C8">
              <w:t>skule</w:t>
            </w:r>
            <w:proofErr w:type="spellEnd"/>
            <w:r w:rsidRPr="00CB70C8">
              <w:t>, 10. trinn</w:t>
            </w:r>
          </w:p>
        </w:tc>
        <w:tc>
          <w:tcPr>
            <w:tcW w:w="889" w:type="dxa"/>
            <w:noWrap/>
            <w:hideMark/>
          </w:tcPr>
          <w:p w:rsidR="00CB70C8" w:rsidRPr="00CB70C8" w:rsidRDefault="004E1D5B" w:rsidP="00CB70C8">
            <w:r>
              <w:t xml:space="preserve">    </w:t>
            </w:r>
            <w:r w:rsidR="00CB70C8" w:rsidRPr="00CB70C8">
              <w:t>42</w:t>
            </w:r>
          </w:p>
        </w:tc>
      </w:tr>
      <w:tr w:rsidR="00CB70C8" w:rsidRPr="00CB70C8" w:rsidTr="001C26C3">
        <w:trPr>
          <w:trHeight w:val="312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r w:rsidRPr="00CB70C8">
              <w:t xml:space="preserve"> 10.30</w:t>
            </w:r>
          </w:p>
        </w:tc>
        <w:tc>
          <w:tcPr>
            <w:tcW w:w="5646" w:type="dxa"/>
            <w:noWrap/>
            <w:hideMark/>
          </w:tcPr>
          <w:p w:rsidR="00CB70C8" w:rsidRPr="00CB70C8" w:rsidRDefault="00CB70C8">
            <w:r w:rsidRPr="00CB70C8">
              <w:t xml:space="preserve">Nysæter </w:t>
            </w:r>
            <w:proofErr w:type="spellStart"/>
            <w:r w:rsidRPr="00CB70C8">
              <w:t>ungdomsskule</w:t>
            </w:r>
            <w:proofErr w:type="spellEnd"/>
            <w:r w:rsidRPr="00CB70C8">
              <w:t>, 10. trinn</w:t>
            </w:r>
          </w:p>
        </w:tc>
        <w:tc>
          <w:tcPr>
            <w:tcW w:w="889" w:type="dxa"/>
            <w:noWrap/>
            <w:hideMark/>
          </w:tcPr>
          <w:p w:rsidR="00CB70C8" w:rsidRPr="00CB70C8" w:rsidRDefault="004E1D5B" w:rsidP="00CB70C8">
            <w:r>
              <w:t xml:space="preserve">    </w:t>
            </w:r>
            <w:r w:rsidR="00CB70C8" w:rsidRPr="00CB70C8">
              <w:t>70</w:t>
            </w:r>
          </w:p>
        </w:tc>
      </w:tr>
      <w:tr w:rsidR="00CB70C8" w:rsidRPr="00CB70C8" w:rsidTr="001C26C3">
        <w:trPr>
          <w:trHeight w:val="324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r w:rsidRPr="00CB70C8">
              <w:t xml:space="preserve"> 10.30</w:t>
            </w:r>
          </w:p>
        </w:tc>
        <w:tc>
          <w:tcPr>
            <w:tcW w:w="5646" w:type="dxa"/>
            <w:noWrap/>
            <w:hideMark/>
          </w:tcPr>
          <w:p w:rsidR="00CB70C8" w:rsidRPr="00CB70C8" w:rsidRDefault="00CB70C8">
            <w:r w:rsidRPr="00CB70C8">
              <w:t xml:space="preserve">Bømlo </w:t>
            </w:r>
            <w:proofErr w:type="spellStart"/>
            <w:r w:rsidRPr="00CB70C8">
              <w:t>vidaregåande</w:t>
            </w:r>
            <w:proofErr w:type="spellEnd"/>
            <w:r w:rsidRPr="00CB70C8">
              <w:t xml:space="preserve"> skule</w:t>
            </w:r>
          </w:p>
        </w:tc>
        <w:tc>
          <w:tcPr>
            <w:tcW w:w="889" w:type="dxa"/>
            <w:noWrap/>
            <w:hideMark/>
          </w:tcPr>
          <w:p w:rsidR="00CB70C8" w:rsidRPr="00CB70C8" w:rsidRDefault="004E1D5B" w:rsidP="00CB70C8">
            <w:r>
              <w:t xml:space="preserve">  </w:t>
            </w:r>
            <w:r w:rsidR="00CB70C8" w:rsidRPr="00CB70C8">
              <w:t>205</w:t>
            </w:r>
          </w:p>
        </w:tc>
      </w:tr>
      <w:tr w:rsidR="00CB70C8" w:rsidRPr="00CB70C8" w:rsidTr="001C26C3">
        <w:trPr>
          <w:trHeight w:val="324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r w:rsidRPr="00CB70C8">
              <w:t xml:space="preserve"> 11.00</w:t>
            </w:r>
          </w:p>
        </w:tc>
        <w:tc>
          <w:tcPr>
            <w:tcW w:w="5646" w:type="dxa"/>
            <w:noWrap/>
            <w:hideMark/>
          </w:tcPr>
          <w:p w:rsidR="00CB70C8" w:rsidRPr="00CB70C8" w:rsidRDefault="00CB70C8">
            <w:proofErr w:type="spellStart"/>
            <w:r w:rsidRPr="00CB70C8">
              <w:t>Nordbygda</w:t>
            </w:r>
            <w:proofErr w:type="spellEnd"/>
            <w:r w:rsidRPr="00CB70C8">
              <w:t xml:space="preserve"> </w:t>
            </w:r>
            <w:proofErr w:type="spellStart"/>
            <w:r w:rsidRPr="00CB70C8">
              <w:t>ungdomsskule</w:t>
            </w:r>
            <w:proofErr w:type="spellEnd"/>
            <w:r w:rsidRPr="00CB70C8">
              <w:t>, 10. trinn</w:t>
            </w:r>
          </w:p>
        </w:tc>
        <w:tc>
          <w:tcPr>
            <w:tcW w:w="889" w:type="dxa"/>
            <w:noWrap/>
            <w:hideMark/>
          </w:tcPr>
          <w:p w:rsidR="00CB70C8" w:rsidRPr="00CB70C8" w:rsidRDefault="004E1D5B" w:rsidP="00CB70C8">
            <w:r>
              <w:t xml:space="preserve">    </w:t>
            </w:r>
            <w:r w:rsidR="00CB70C8" w:rsidRPr="00CB70C8">
              <w:t>85</w:t>
            </w:r>
          </w:p>
        </w:tc>
      </w:tr>
      <w:tr w:rsidR="00CB70C8" w:rsidRPr="00CB70C8" w:rsidTr="001C26C3">
        <w:trPr>
          <w:trHeight w:val="312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r w:rsidRPr="00CB70C8">
              <w:t xml:space="preserve"> 11.30</w:t>
            </w:r>
          </w:p>
        </w:tc>
        <w:tc>
          <w:tcPr>
            <w:tcW w:w="5646" w:type="dxa"/>
            <w:noWrap/>
            <w:hideMark/>
          </w:tcPr>
          <w:p w:rsidR="00CB70C8" w:rsidRPr="00CB70C8" w:rsidRDefault="00CB70C8">
            <w:r w:rsidRPr="00CB70C8">
              <w:t xml:space="preserve">Bremnes </w:t>
            </w:r>
            <w:proofErr w:type="spellStart"/>
            <w:r w:rsidRPr="00CB70C8">
              <w:t>ungdomsskule</w:t>
            </w:r>
            <w:proofErr w:type="spellEnd"/>
            <w:r w:rsidRPr="00CB70C8">
              <w:t>, 10. trinn</w:t>
            </w:r>
          </w:p>
        </w:tc>
        <w:tc>
          <w:tcPr>
            <w:tcW w:w="889" w:type="dxa"/>
            <w:noWrap/>
            <w:hideMark/>
          </w:tcPr>
          <w:p w:rsidR="00CB70C8" w:rsidRPr="00CB70C8" w:rsidRDefault="004E1D5B" w:rsidP="00CB70C8">
            <w:r>
              <w:t xml:space="preserve">  </w:t>
            </w:r>
            <w:r w:rsidR="00CB70C8" w:rsidRPr="00CB70C8">
              <w:t>116</w:t>
            </w:r>
          </w:p>
        </w:tc>
      </w:tr>
      <w:tr w:rsidR="00CB70C8" w:rsidRPr="00CB70C8" w:rsidTr="001C26C3">
        <w:trPr>
          <w:trHeight w:val="312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r w:rsidRPr="00CB70C8">
              <w:t xml:space="preserve"> 12.00</w:t>
            </w:r>
          </w:p>
        </w:tc>
        <w:tc>
          <w:tcPr>
            <w:tcW w:w="5646" w:type="dxa"/>
            <w:noWrap/>
            <w:hideMark/>
          </w:tcPr>
          <w:p w:rsidR="00CB70C8" w:rsidRPr="00CB70C8" w:rsidRDefault="00CB70C8">
            <w:r w:rsidRPr="00CB70C8">
              <w:t xml:space="preserve">Stord </w:t>
            </w:r>
            <w:proofErr w:type="spellStart"/>
            <w:r w:rsidRPr="00CB70C8">
              <w:t>vidaregåande</w:t>
            </w:r>
            <w:proofErr w:type="spellEnd"/>
            <w:r w:rsidRPr="00CB70C8">
              <w:t xml:space="preserve"> skule, </w:t>
            </w:r>
            <w:proofErr w:type="spellStart"/>
            <w:r w:rsidRPr="00CB70C8">
              <w:t>Saghaugen</w:t>
            </w:r>
            <w:proofErr w:type="spellEnd"/>
            <w:r w:rsidRPr="00CB70C8">
              <w:t xml:space="preserve"> VG2</w:t>
            </w:r>
          </w:p>
        </w:tc>
        <w:tc>
          <w:tcPr>
            <w:tcW w:w="889" w:type="dxa"/>
            <w:noWrap/>
            <w:hideMark/>
          </w:tcPr>
          <w:p w:rsidR="00CB70C8" w:rsidRPr="00CB70C8" w:rsidRDefault="004E1D5B" w:rsidP="00CB70C8">
            <w:r>
              <w:t xml:space="preserve">  </w:t>
            </w:r>
            <w:r w:rsidR="00CB70C8" w:rsidRPr="00CB70C8">
              <w:t>180</w:t>
            </w:r>
          </w:p>
        </w:tc>
      </w:tr>
      <w:tr w:rsidR="00CB70C8" w:rsidRPr="00CB70C8" w:rsidTr="004E1D5B">
        <w:trPr>
          <w:trHeight w:val="324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r w:rsidRPr="00CB70C8">
              <w:t xml:space="preserve"> 12.30</w:t>
            </w:r>
          </w:p>
        </w:tc>
        <w:tc>
          <w:tcPr>
            <w:tcW w:w="5646" w:type="dxa"/>
            <w:noWrap/>
            <w:hideMark/>
          </w:tcPr>
          <w:p w:rsidR="00CB70C8" w:rsidRPr="00CB70C8" w:rsidRDefault="00CB70C8">
            <w:r w:rsidRPr="00CB70C8">
              <w:t xml:space="preserve">Fitjar </w:t>
            </w:r>
            <w:proofErr w:type="spellStart"/>
            <w:r w:rsidRPr="00CB70C8">
              <w:t>vidaregåande</w:t>
            </w:r>
            <w:proofErr w:type="spellEnd"/>
            <w:r w:rsidRPr="00CB70C8">
              <w:t xml:space="preserve"> skule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:rsidR="00CB70C8" w:rsidRPr="004E1D5B" w:rsidRDefault="004E1D5B" w:rsidP="00CB70C8">
            <w:r w:rsidRPr="004E1D5B">
              <w:t xml:space="preserve">  </w:t>
            </w:r>
            <w:r w:rsidR="00CB70C8" w:rsidRPr="004E1D5B">
              <w:t>240</w:t>
            </w:r>
          </w:p>
        </w:tc>
      </w:tr>
      <w:tr w:rsidR="00CB70C8" w:rsidRPr="00CB70C8" w:rsidTr="004E1D5B">
        <w:trPr>
          <w:trHeight w:val="324"/>
        </w:trPr>
        <w:tc>
          <w:tcPr>
            <w:tcW w:w="845" w:type="dxa"/>
            <w:noWrap/>
            <w:hideMark/>
          </w:tcPr>
          <w:p w:rsidR="00CB70C8" w:rsidRPr="00CB70C8" w:rsidRDefault="00CB70C8" w:rsidP="00CB70C8"/>
        </w:tc>
        <w:tc>
          <w:tcPr>
            <w:tcW w:w="5646" w:type="dxa"/>
            <w:noWrap/>
            <w:hideMark/>
          </w:tcPr>
          <w:p w:rsidR="00CB70C8" w:rsidRPr="004E1D5B" w:rsidRDefault="00CB70C8" w:rsidP="00CB70C8">
            <w:pPr>
              <w:rPr>
                <w:b/>
              </w:rPr>
            </w:pPr>
            <w:r w:rsidRPr="004E1D5B">
              <w:rPr>
                <w:b/>
              </w:rPr>
              <w:t>SUM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B70C8" w:rsidRPr="004E1D5B" w:rsidRDefault="00CB70C8" w:rsidP="00CB70C8">
            <w:pPr>
              <w:rPr>
                <w:b/>
                <w:bCs/>
              </w:rPr>
            </w:pPr>
            <w:r w:rsidRPr="004E1D5B">
              <w:rPr>
                <w:b/>
                <w:bCs/>
              </w:rPr>
              <w:t>1311</w:t>
            </w:r>
          </w:p>
        </w:tc>
      </w:tr>
      <w:tr w:rsidR="00CB70C8" w:rsidRPr="00CB70C8" w:rsidTr="004E1D5B">
        <w:trPr>
          <w:trHeight w:val="312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pPr>
              <w:rPr>
                <w:b/>
                <w:bCs/>
              </w:rPr>
            </w:pPr>
          </w:p>
        </w:tc>
        <w:tc>
          <w:tcPr>
            <w:tcW w:w="5646" w:type="dxa"/>
            <w:noWrap/>
            <w:hideMark/>
          </w:tcPr>
          <w:p w:rsidR="00CB70C8" w:rsidRPr="00CB70C8" w:rsidRDefault="00CB70C8"/>
        </w:tc>
        <w:tc>
          <w:tcPr>
            <w:tcW w:w="889" w:type="dxa"/>
            <w:tcBorders>
              <w:top w:val="single" w:sz="4" w:space="0" w:color="auto"/>
            </w:tcBorders>
            <w:noWrap/>
            <w:hideMark/>
          </w:tcPr>
          <w:p w:rsidR="00CB70C8" w:rsidRPr="00CB70C8" w:rsidRDefault="00CB70C8"/>
        </w:tc>
      </w:tr>
      <w:tr w:rsidR="00CB70C8" w:rsidRPr="001C26C3" w:rsidTr="001C26C3">
        <w:trPr>
          <w:trHeight w:val="312"/>
        </w:trPr>
        <w:tc>
          <w:tcPr>
            <w:tcW w:w="6491" w:type="dxa"/>
            <w:gridSpan w:val="2"/>
            <w:noWrap/>
            <w:hideMark/>
          </w:tcPr>
          <w:p w:rsidR="00CB70C8" w:rsidRPr="001C26C3" w:rsidRDefault="00CB70C8">
            <w:pPr>
              <w:rPr>
                <w:b/>
                <w:i/>
                <w:iCs/>
              </w:rPr>
            </w:pPr>
            <w:r w:rsidRPr="001C26C3">
              <w:rPr>
                <w:b/>
                <w:i/>
                <w:iCs/>
              </w:rPr>
              <w:t>Torsdag 26.januar 2017</w:t>
            </w:r>
          </w:p>
        </w:tc>
        <w:tc>
          <w:tcPr>
            <w:tcW w:w="889" w:type="dxa"/>
            <w:noWrap/>
            <w:hideMark/>
          </w:tcPr>
          <w:p w:rsidR="00CB70C8" w:rsidRPr="001C26C3" w:rsidRDefault="00CB70C8">
            <w:pPr>
              <w:rPr>
                <w:b/>
                <w:i/>
                <w:iCs/>
              </w:rPr>
            </w:pPr>
          </w:p>
        </w:tc>
      </w:tr>
      <w:tr w:rsidR="00CB70C8" w:rsidRPr="00CB70C8" w:rsidTr="001C26C3">
        <w:trPr>
          <w:trHeight w:val="312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r w:rsidRPr="00CB70C8">
              <w:t xml:space="preserve">  09.00</w:t>
            </w:r>
          </w:p>
        </w:tc>
        <w:tc>
          <w:tcPr>
            <w:tcW w:w="5646" w:type="dxa"/>
            <w:noWrap/>
            <w:hideMark/>
          </w:tcPr>
          <w:p w:rsidR="00CB70C8" w:rsidRPr="00CB70C8" w:rsidRDefault="00CB70C8">
            <w:r w:rsidRPr="00CB70C8">
              <w:t xml:space="preserve">Stord vid. skule, </w:t>
            </w:r>
            <w:proofErr w:type="spellStart"/>
            <w:r w:rsidRPr="00CB70C8">
              <w:t>Vabakkjen</w:t>
            </w:r>
            <w:proofErr w:type="spellEnd"/>
            <w:r w:rsidRPr="00CB70C8">
              <w:t>/</w:t>
            </w:r>
            <w:proofErr w:type="spellStart"/>
            <w:r w:rsidRPr="00CB70C8">
              <w:t>Heiane</w:t>
            </w:r>
            <w:proofErr w:type="spellEnd"/>
            <w:r w:rsidRPr="00CB70C8">
              <w:t xml:space="preserve"> VG1</w:t>
            </w:r>
          </w:p>
        </w:tc>
        <w:tc>
          <w:tcPr>
            <w:tcW w:w="889" w:type="dxa"/>
            <w:noWrap/>
            <w:hideMark/>
          </w:tcPr>
          <w:p w:rsidR="00CB70C8" w:rsidRPr="00CB70C8" w:rsidRDefault="004E1D5B" w:rsidP="00CB70C8">
            <w:r>
              <w:t xml:space="preserve">  </w:t>
            </w:r>
            <w:r w:rsidR="00CB70C8" w:rsidRPr="00CB70C8">
              <w:t>160</w:t>
            </w:r>
          </w:p>
        </w:tc>
      </w:tr>
      <w:tr w:rsidR="00CB70C8" w:rsidRPr="00CB70C8" w:rsidTr="001C26C3">
        <w:trPr>
          <w:trHeight w:val="324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r w:rsidRPr="00CB70C8">
              <w:t xml:space="preserve"> 09.00</w:t>
            </w:r>
          </w:p>
        </w:tc>
        <w:tc>
          <w:tcPr>
            <w:tcW w:w="5646" w:type="dxa"/>
            <w:noWrap/>
            <w:hideMark/>
          </w:tcPr>
          <w:p w:rsidR="00CB70C8" w:rsidRPr="00CB70C8" w:rsidRDefault="00CB70C8">
            <w:r w:rsidRPr="00CB70C8">
              <w:t xml:space="preserve">Moster </w:t>
            </w:r>
            <w:proofErr w:type="spellStart"/>
            <w:r w:rsidRPr="00CB70C8">
              <w:t>skule</w:t>
            </w:r>
            <w:proofErr w:type="spellEnd"/>
            <w:r w:rsidRPr="00CB70C8">
              <w:t>, 9. og 10. trinn</w:t>
            </w:r>
          </w:p>
        </w:tc>
        <w:tc>
          <w:tcPr>
            <w:tcW w:w="889" w:type="dxa"/>
            <w:noWrap/>
            <w:hideMark/>
          </w:tcPr>
          <w:p w:rsidR="00CB70C8" w:rsidRPr="00CB70C8" w:rsidRDefault="004E1D5B" w:rsidP="00CB70C8">
            <w:r>
              <w:t xml:space="preserve">    </w:t>
            </w:r>
            <w:r w:rsidR="00CB70C8" w:rsidRPr="00CB70C8">
              <w:t>74</w:t>
            </w:r>
          </w:p>
        </w:tc>
      </w:tr>
      <w:tr w:rsidR="00CB70C8" w:rsidRPr="00CB70C8" w:rsidTr="001C26C3">
        <w:trPr>
          <w:trHeight w:val="312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r w:rsidRPr="00CB70C8">
              <w:t xml:space="preserve"> 09.00</w:t>
            </w:r>
          </w:p>
        </w:tc>
        <w:tc>
          <w:tcPr>
            <w:tcW w:w="5646" w:type="dxa"/>
            <w:noWrap/>
            <w:hideMark/>
          </w:tcPr>
          <w:p w:rsidR="00CB70C8" w:rsidRPr="00CB70C8" w:rsidRDefault="00CB70C8">
            <w:proofErr w:type="spellStart"/>
            <w:r w:rsidRPr="00CB70C8">
              <w:t>Rubbestadnes</w:t>
            </w:r>
            <w:proofErr w:type="spellEnd"/>
            <w:r w:rsidRPr="00CB70C8">
              <w:t xml:space="preserve"> </w:t>
            </w:r>
            <w:proofErr w:type="spellStart"/>
            <w:r w:rsidRPr="00CB70C8">
              <w:t>skule</w:t>
            </w:r>
            <w:proofErr w:type="spellEnd"/>
            <w:r w:rsidRPr="00CB70C8">
              <w:t>, 9. og 10. trinn</w:t>
            </w:r>
          </w:p>
        </w:tc>
        <w:tc>
          <w:tcPr>
            <w:tcW w:w="889" w:type="dxa"/>
            <w:noWrap/>
            <w:hideMark/>
          </w:tcPr>
          <w:p w:rsidR="00CB70C8" w:rsidRPr="00CB70C8" w:rsidRDefault="004E1D5B" w:rsidP="00CB70C8">
            <w:r>
              <w:t xml:space="preserve">    </w:t>
            </w:r>
            <w:r w:rsidR="00CB70C8" w:rsidRPr="00CB70C8">
              <w:t>41</w:t>
            </w:r>
          </w:p>
        </w:tc>
      </w:tr>
      <w:tr w:rsidR="00CB70C8" w:rsidRPr="00CB70C8" w:rsidTr="001C26C3">
        <w:trPr>
          <w:trHeight w:val="324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r w:rsidRPr="00CB70C8">
              <w:t xml:space="preserve"> 10.00</w:t>
            </w:r>
          </w:p>
        </w:tc>
        <w:tc>
          <w:tcPr>
            <w:tcW w:w="5646" w:type="dxa"/>
            <w:noWrap/>
            <w:hideMark/>
          </w:tcPr>
          <w:p w:rsidR="00CB70C8" w:rsidRPr="00CB70C8" w:rsidRDefault="00CB70C8">
            <w:r w:rsidRPr="00CB70C8">
              <w:t xml:space="preserve">Stord </w:t>
            </w:r>
            <w:proofErr w:type="spellStart"/>
            <w:r w:rsidRPr="00CB70C8">
              <w:t>ungdomsskule</w:t>
            </w:r>
            <w:proofErr w:type="spellEnd"/>
            <w:r w:rsidRPr="00CB70C8">
              <w:t>, 9. trinn</w:t>
            </w:r>
          </w:p>
        </w:tc>
        <w:tc>
          <w:tcPr>
            <w:tcW w:w="889" w:type="dxa"/>
            <w:noWrap/>
            <w:hideMark/>
          </w:tcPr>
          <w:p w:rsidR="00CB70C8" w:rsidRPr="00CB70C8" w:rsidRDefault="004E1D5B" w:rsidP="00CB70C8">
            <w:r>
              <w:t xml:space="preserve">  </w:t>
            </w:r>
            <w:r w:rsidR="00CB70C8" w:rsidRPr="00CB70C8">
              <w:t>100</w:t>
            </w:r>
          </w:p>
        </w:tc>
      </w:tr>
      <w:tr w:rsidR="00CB70C8" w:rsidRPr="00CB70C8" w:rsidTr="001C26C3">
        <w:trPr>
          <w:trHeight w:val="324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r w:rsidRPr="00CB70C8">
              <w:t xml:space="preserve"> 10.30</w:t>
            </w:r>
          </w:p>
        </w:tc>
        <w:tc>
          <w:tcPr>
            <w:tcW w:w="5646" w:type="dxa"/>
            <w:noWrap/>
            <w:hideMark/>
          </w:tcPr>
          <w:p w:rsidR="00CB70C8" w:rsidRPr="00CB70C8" w:rsidRDefault="00CB70C8">
            <w:r w:rsidRPr="00CB70C8">
              <w:t xml:space="preserve">Tysnes </w:t>
            </w:r>
            <w:proofErr w:type="spellStart"/>
            <w:r w:rsidRPr="00CB70C8">
              <w:t>skule</w:t>
            </w:r>
            <w:proofErr w:type="spellEnd"/>
            <w:r w:rsidRPr="00CB70C8">
              <w:t>, 10. trinn</w:t>
            </w:r>
          </w:p>
        </w:tc>
        <w:tc>
          <w:tcPr>
            <w:tcW w:w="889" w:type="dxa"/>
            <w:noWrap/>
            <w:hideMark/>
          </w:tcPr>
          <w:p w:rsidR="00CB70C8" w:rsidRPr="00CB70C8" w:rsidRDefault="004E1D5B" w:rsidP="00CB70C8">
            <w:r>
              <w:t xml:space="preserve">    </w:t>
            </w:r>
            <w:r w:rsidR="00CB70C8" w:rsidRPr="00CB70C8">
              <w:t>28</w:t>
            </w:r>
          </w:p>
        </w:tc>
      </w:tr>
      <w:tr w:rsidR="00CB70C8" w:rsidRPr="00CB70C8" w:rsidTr="001C26C3">
        <w:trPr>
          <w:trHeight w:val="312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r w:rsidRPr="00CB70C8">
              <w:t xml:space="preserve"> 10.30</w:t>
            </w:r>
          </w:p>
        </w:tc>
        <w:tc>
          <w:tcPr>
            <w:tcW w:w="5646" w:type="dxa"/>
            <w:noWrap/>
            <w:hideMark/>
          </w:tcPr>
          <w:p w:rsidR="00CB70C8" w:rsidRPr="00CB70C8" w:rsidRDefault="00CB70C8">
            <w:r w:rsidRPr="00CB70C8">
              <w:t xml:space="preserve">Sveio </w:t>
            </w:r>
            <w:proofErr w:type="spellStart"/>
            <w:r w:rsidRPr="00CB70C8">
              <w:t>skule</w:t>
            </w:r>
            <w:proofErr w:type="spellEnd"/>
            <w:r w:rsidRPr="00CB70C8">
              <w:t>, 10. trinn</w:t>
            </w:r>
          </w:p>
        </w:tc>
        <w:tc>
          <w:tcPr>
            <w:tcW w:w="889" w:type="dxa"/>
            <w:noWrap/>
            <w:hideMark/>
          </w:tcPr>
          <w:p w:rsidR="00CB70C8" w:rsidRPr="00CB70C8" w:rsidRDefault="004E1D5B" w:rsidP="00CB70C8">
            <w:r>
              <w:t xml:space="preserve">  </w:t>
            </w:r>
            <w:r w:rsidR="00CB70C8" w:rsidRPr="00CB70C8">
              <w:t>100</w:t>
            </w:r>
          </w:p>
        </w:tc>
      </w:tr>
      <w:tr w:rsidR="00CB70C8" w:rsidRPr="00CB70C8" w:rsidTr="001C26C3">
        <w:trPr>
          <w:trHeight w:val="312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r w:rsidRPr="00CB70C8">
              <w:t xml:space="preserve"> 11.00</w:t>
            </w:r>
          </w:p>
        </w:tc>
        <w:tc>
          <w:tcPr>
            <w:tcW w:w="5646" w:type="dxa"/>
            <w:noWrap/>
            <w:hideMark/>
          </w:tcPr>
          <w:p w:rsidR="00CB70C8" w:rsidRPr="00CB70C8" w:rsidRDefault="00CB70C8">
            <w:r w:rsidRPr="00CB70C8">
              <w:t xml:space="preserve">Bømlo </w:t>
            </w:r>
            <w:proofErr w:type="spellStart"/>
            <w:r w:rsidRPr="00CB70C8">
              <w:t>Vaksenopplæring</w:t>
            </w:r>
            <w:proofErr w:type="spellEnd"/>
          </w:p>
        </w:tc>
        <w:tc>
          <w:tcPr>
            <w:tcW w:w="889" w:type="dxa"/>
            <w:noWrap/>
            <w:hideMark/>
          </w:tcPr>
          <w:p w:rsidR="00CB70C8" w:rsidRPr="00CB70C8" w:rsidRDefault="004E1D5B" w:rsidP="00CB70C8">
            <w:r>
              <w:t xml:space="preserve">    </w:t>
            </w:r>
            <w:r w:rsidR="00CB70C8" w:rsidRPr="00CB70C8">
              <w:t>50</w:t>
            </w:r>
          </w:p>
        </w:tc>
      </w:tr>
      <w:tr w:rsidR="00CB70C8" w:rsidRPr="00CB70C8" w:rsidTr="001C26C3">
        <w:trPr>
          <w:trHeight w:val="312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r w:rsidRPr="00CB70C8">
              <w:t xml:space="preserve"> 11.00</w:t>
            </w:r>
          </w:p>
        </w:tc>
        <w:tc>
          <w:tcPr>
            <w:tcW w:w="5646" w:type="dxa"/>
            <w:noWrap/>
            <w:hideMark/>
          </w:tcPr>
          <w:p w:rsidR="00CB70C8" w:rsidRPr="00CB70C8" w:rsidRDefault="00CB70C8">
            <w:r w:rsidRPr="00CB70C8">
              <w:t xml:space="preserve">Nysæter </w:t>
            </w:r>
            <w:proofErr w:type="spellStart"/>
            <w:r w:rsidRPr="00CB70C8">
              <w:t>ungdomsskule</w:t>
            </w:r>
            <w:proofErr w:type="spellEnd"/>
            <w:r w:rsidRPr="00CB70C8">
              <w:t>, 9. trinn</w:t>
            </w:r>
          </w:p>
        </w:tc>
        <w:tc>
          <w:tcPr>
            <w:tcW w:w="889" w:type="dxa"/>
            <w:noWrap/>
            <w:hideMark/>
          </w:tcPr>
          <w:p w:rsidR="00CB70C8" w:rsidRPr="00CB70C8" w:rsidRDefault="004E1D5B" w:rsidP="00CB70C8">
            <w:r>
              <w:t xml:space="preserve">    </w:t>
            </w:r>
            <w:r w:rsidR="00CB70C8" w:rsidRPr="00CB70C8">
              <w:t>71</w:t>
            </w:r>
          </w:p>
        </w:tc>
      </w:tr>
      <w:tr w:rsidR="00CB70C8" w:rsidRPr="00CB70C8" w:rsidTr="001C26C3">
        <w:trPr>
          <w:trHeight w:val="312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r w:rsidRPr="00CB70C8">
              <w:t xml:space="preserve"> 11.00</w:t>
            </w:r>
          </w:p>
        </w:tc>
        <w:tc>
          <w:tcPr>
            <w:tcW w:w="5646" w:type="dxa"/>
            <w:noWrap/>
            <w:hideMark/>
          </w:tcPr>
          <w:p w:rsidR="00CB70C8" w:rsidRPr="00CB70C8" w:rsidRDefault="00CB70C8">
            <w:proofErr w:type="spellStart"/>
            <w:r w:rsidRPr="00CB70C8">
              <w:t>Nordbygda</w:t>
            </w:r>
            <w:proofErr w:type="spellEnd"/>
            <w:r w:rsidRPr="00CB70C8">
              <w:t xml:space="preserve"> </w:t>
            </w:r>
            <w:proofErr w:type="spellStart"/>
            <w:r w:rsidRPr="00CB70C8">
              <w:t>ungdomsskule</w:t>
            </w:r>
            <w:proofErr w:type="spellEnd"/>
            <w:r w:rsidRPr="00CB70C8">
              <w:t>, 9. trinn</w:t>
            </w:r>
          </w:p>
        </w:tc>
        <w:tc>
          <w:tcPr>
            <w:tcW w:w="889" w:type="dxa"/>
            <w:noWrap/>
            <w:hideMark/>
          </w:tcPr>
          <w:p w:rsidR="00CB70C8" w:rsidRPr="00CB70C8" w:rsidRDefault="004E1D5B" w:rsidP="00CB70C8">
            <w:r>
              <w:t xml:space="preserve">    </w:t>
            </w:r>
            <w:r w:rsidR="00CB70C8" w:rsidRPr="00CB70C8">
              <w:t>90</w:t>
            </w:r>
          </w:p>
        </w:tc>
      </w:tr>
      <w:tr w:rsidR="00CB70C8" w:rsidRPr="00CB70C8" w:rsidTr="001C26C3">
        <w:trPr>
          <w:trHeight w:val="312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r w:rsidRPr="00CB70C8">
              <w:t xml:space="preserve"> 11.30</w:t>
            </w:r>
          </w:p>
        </w:tc>
        <w:tc>
          <w:tcPr>
            <w:tcW w:w="5646" w:type="dxa"/>
            <w:noWrap/>
            <w:hideMark/>
          </w:tcPr>
          <w:p w:rsidR="00CB70C8" w:rsidRPr="00CB70C8" w:rsidRDefault="00CB70C8">
            <w:proofErr w:type="spellStart"/>
            <w:r w:rsidRPr="00CB70C8">
              <w:t>Hillestveit</w:t>
            </w:r>
            <w:proofErr w:type="spellEnd"/>
            <w:r w:rsidRPr="00CB70C8">
              <w:t xml:space="preserve"> skule, 9. og 10. trinn</w:t>
            </w:r>
          </w:p>
        </w:tc>
        <w:tc>
          <w:tcPr>
            <w:tcW w:w="889" w:type="dxa"/>
            <w:noWrap/>
            <w:hideMark/>
          </w:tcPr>
          <w:p w:rsidR="00CB70C8" w:rsidRPr="00CB70C8" w:rsidRDefault="004E1D5B" w:rsidP="00CB70C8">
            <w:r>
              <w:t xml:space="preserve">    </w:t>
            </w:r>
            <w:r w:rsidR="00CB70C8" w:rsidRPr="00CB70C8">
              <w:t>43</w:t>
            </w:r>
          </w:p>
        </w:tc>
      </w:tr>
      <w:tr w:rsidR="00CB70C8" w:rsidRPr="00CB70C8" w:rsidTr="004E1D5B">
        <w:trPr>
          <w:trHeight w:val="312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r w:rsidRPr="00CB70C8">
              <w:t xml:space="preserve"> 12.00</w:t>
            </w:r>
          </w:p>
        </w:tc>
        <w:tc>
          <w:tcPr>
            <w:tcW w:w="5646" w:type="dxa"/>
            <w:noWrap/>
            <w:hideMark/>
          </w:tcPr>
          <w:p w:rsidR="00CB70C8" w:rsidRPr="00CB70C8" w:rsidRDefault="00CB70C8">
            <w:r w:rsidRPr="00CB70C8">
              <w:t xml:space="preserve">Rubbestadneset </w:t>
            </w:r>
            <w:proofErr w:type="spellStart"/>
            <w:r w:rsidRPr="00CB70C8">
              <w:t>vidaregåande</w:t>
            </w:r>
            <w:proofErr w:type="spellEnd"/>
            <w:r w:rsidRPr="00CB70C8">
              <w:t xml:space="preserve"> skule</w:t>
            </w:r>
          </w:p>
        </w:tc>
        <w:tc>
          <w:tcPr>
            <w:tcW w:w="889" w:type="dxa"/>
            <w:noWrap/>
            <w:hideMark/>
          </w:tcPr>
          <w:p w:rsidR="00CB70C8" w:rsidRPr="00CB70C8" w:rsidRDefault="004E1D5B" w:rsidP="00CB70C8">
            <w:r>
              <w:t xml:space="preserve">  </w:t>
            </w:r>
            <w:r w:rsidR="00CB70C8" w:rsidRPr="00CB70C8">
              <w:t>155</w:t>
            </w:r>
          </w:p>
        </w:tc>
      </w:tr>
      <w:tr w:rsidR="00CB70C8" w:rsidRPr="00CB70C8" w:rsidTr="004E1D5B">
        <w:trPr>
          <w:trHeight w:val="312"/>
        </w:trPr>
        <w:tc>
          <w:tcPr>
            <w:tcW w:w="845" w:type="dxa"/>
            <w:noWrap/>
            <w:hideMark/>
          </w:tcPr>
          <w:p w:rsidR="00CB70C8" w:rsidRPr="00CB70C8" w:rsidRDefault="00CB70C8" w:rsidP="00CB70C8">
            <w:r w:rsidRPr="00CB70C8">
              <w:t xml:space="preserve"> 12.00</w:t>
            </w:r>
          </w:p>
        </w:tc>
        <w:tc>
          <w:tcPr>
            <w:tcW w:w="5646" w:type="dxa"/>
            <w:noWrap/>
            <w:hideMark/>
          </w:tcPr>
          <w:p w:rsidR="00CB70C8" w:rsidRPr="00CB70C8" w:rsidRDefault="00CB70C8">
            <w:r w:rsidRPr="00CB70C8">
              <w:t xml:space="preserve">Stord </w:t>
            </w:r>
            <w:proofErr w:type="spellStart"/>
            <w:r w:rsidRPr="00CB70C8">
              <w:t>vidaregåande</w:t>
            </w:r>
            <w:proofErr w:type="spellEnd"/>
            <w:r w:rsidRPr="00CB70C8">
              <w:t xml:space="preserve"> skule, </w:t>
            </w:r>
            <w:proofErr w:type="spellStart"/>
            <w:r w:rsidRPr="00CB70C8">
              <w:t>Heiane</w:t>
            </w:r>
            <w:proofErr w:type="spellEnd"/>
            <w:r w:rsidRPr="00CB70C8">
              <w:t xml:space="preserve"> VG2  og VG3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:rsidR="00CB70C8" w:rsidRPr="004E1D5B" w:rsidRDefault="004E1D5B" w:rsidP="00CB70C8">
            <w:r w:rsidRPr="004E1D5B">
              <w:t xml:space="preserve">  </w:t>
            </w:r>
            <w:r w:rsidR="00CB70C8" w:rsidRPr="004E1D5B">
              <w:t>180</w:t>
            </w:r>
          </w:p>
        </w:tc>
      </w:tr>
      <w:tr w:rsidR="00CB70C8" w:rsidRPr="00CB70C8" w:rsidTr="004E1D5B">
        <w:trPr>
          <w:trHeight w:val="312"/>
        </w:trPr>
        <w:tc>
          <w:tcPr>
            <w:tcW w:w="845" w:type="dxa"/>
            <w:noWrap/>
            <w:hideMark/>
          </w:tcPr>
          <w:p w:rsidR="00CB70C8" w:rsidRPr="00CB70C8" w:rsidRDefault="00CB70C8" w:rsidP="00CB70C8"/>
        </w:tc>
        <w:tc>
          <w:tcPr>
            <w:tcW w:w="5646" w:type="dxa"/>
            <w:noWrap/>
            <w:hideMark/>
          </w:tcPr>
          <w:p w:rsidR="00CB70C8" w:rsidRPr="004E1D5B" w:rsidRDefault="00CB70C8" w:rsidP="00CB70C8">
            <w:pPr>
              <w:rPr>
                <w:b/>
              </w:rPr>
            </w:pPr>
            <w:r w:rsidRPr="004E1D5B">
              <w:rPr>
                <w:b/>
              </w:rPr>
              <w:t>SUM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B70C8" w:rsidRPr="004E1D5B" w:rsidRDefault="00CB70C8" w:rsidP="00CB70C8">
            <w:pPr>
              <w:rPr>
                <w:b/>
                <w:bCs/>
              </w:rPr>
            </w:pPr>
            <w:r w:rsidRPr="004E1D5B">
              <w:rPr>
                <w:b/>
                <w:bCs/>
              </w:rPr>
              <w:t>1092</w:t>
            </w:r>
          </w:p>
        </w:tc>
      </w:tr>
    </w:tbl>
    <w:p w:rsidR="004D0F5E" w:rsidRDefault="004D0F5E"/>
    <w:p w:rsidR="00CB70C8" w:rsidRDefault="00CB70C8"/>
    <w:p w:rsidR="00CB70C8" w:rsidRDefault="00CB70C8"/>
    <w:p w:rsidR="00CB70C8" w:rsidRDefault="00CB70C8"/>
    <w:p w:rsidR="00CB70C8" w:rsidRDefault="00CB70C8"/>
    <w:p w:rsidR="00CB70C8" w:rsidRDefault="00CB70C8"/>
    <w:p w:rsidR="00CB70C8" w:rsidRDefault="00CB70C8"/>
    <w:sectPr w:rsidR="00CB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C8"/>
    <w:rsid w:val="001C26C3"/>
    <w:rsid w:val="004D0F5E"/>
    <w:rsid w:val="004E1D5B"/>
    <w:rsid w:val="00CB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F06A"/>
  <w15:chartTrackingRefBased/>
  <w15:docId w15:val="{9FFD5D93-4D6E-4F85-A015-E494C288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B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Geirmund Mæland</dc:creator>
  <cp:keywords/>
  <dc:description/>
  <cp:lastModifiedBy>Geirmund Mæland</cp:lastModifiedBy>
  <cp:revision>2</cp:revision>
  <dcterms:created xsi:type="dcterms:W3CDTF">2017-01-03T17:49:00Z</dcterms:created>
  <dcterms:modified xsi:type="dcterms:W3CDTF">2017-01-03T17:49:00Z</dcterms:modified>
</cp:coreProperties>
</file>